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9FCB" w14:textId="77777777" w:rsidR="009A3749" w:rsidRPr="00605E81" w:rsidRDefault="009A3749" w:rsidP="009A3749">
      <w:pPr>
        <w:spacing w:before="84"/>
        <w:ind w:left="1395" w:right="1395"/>
        <w:jc w:val="center"/>
        <w:rPr>
          <w:rFonts w:ascii="Times New Roman" w:hAnsi="Times New Roman" w:cs="Times New Roman"/>
          <w:b/>
          <w:sz w:val="56"/>
        </w:rPr>
      </w:pPr>
      <w:r w:rsidRPr="00605E81">
        <w:rPr>
          <w:rFonts w:ascii="Times New Roman" w:hAnsi="Times New Roman" w:cs="Times New Roman"/>
          <w:b/>
          <w:spacing w:val="-4"/>
          <w:sz w:val="56"/>
          <w:u w:val="single"/>
        </w:rPr>
        <w:t>Weekly</w:t>
      </w:r>
      <w:r w:rsidRPr="00605E81">
        <w:rPr>
          <w:rFonts w:ascii="Times New Roman" w:hAnsi="Times New Roman" w:cs="Times New Roman"/>
          <w:b/>
          <w:spacing w:val="-28"/>
          <w:sz w:val="56"/>
          <w:u w:val="single"/>
        </w:rPr>
        <w:t xml:space="preserve"> </w:t>
      </w:r>
      <w:r w:rsidRPr="00605E81">
        <w:rPr>
          <w:rFonts w:ascii="Times New Roman" w:hAnsi="Times New Roman" w:cs="Times New Roman"/>
          <w:b/>
          <w:spacing w:val="-4"/>
          <w:sz w:val="56"/>
          <w:u w:val="single"/>
        </w:rPr>
        <w:t>Camp</w:t>
      </w:r>
      <w:r w:rsidRPr="00605E81">
        <w:rPr>
          <w:rFonts w:ascii="Times New Roman" w:hAnsi="Times New Roman" w:cs="Times New Roman"/>
          <w:b/>
          <w:spacing w:val="-31"/>
          <w:sz w:val="56"/>
          <w:u w:val="single"/>
        </w:rPr>
        <w:t xml:space="preserve"> </w:t>
      </w:r>
      <w:r w:rsidRPr="00605E81">
        <w:rPr>
          <w:rFonts w:ascii="Times New Roman" w:hAnsi="Times New Roman" w:cs="Times New Roman"/>
          <w:b/>
          <w:spacing w:val="-4"/>
          <w:sz w:val="56"/>
          <w:u w:val="single"/>
        </w:rPr>
        <w:t>Sign-Up</w:t>
      </w:r>
      <w:r w:rsidRPr="00605E81">
        <w:rPr>
          <w:rFonts w:ascii="Times New Roman" w:hAnsi="Times New Roman" w:cs="Times New Roman"/>
          <w:b/>
          <w:spacing w:val="-30"/>
          <w:sz w:val="56"/>
          <w:u w:val="single"/>
        </w:rPr>
        <w:t xml:space="preserve"> </w:t>
      </w:r>
      <w:r w:rsidRPr="00605E81">
        <w:rPr>
          <w:rFonts w:ascii="Times New Roman" w:hAnsi="Times New Roman" w:cs="Times New Roman"/>
          <w:b/>
          <w:spacing w:val="-4"/>
          <w:sz w:val="56"/>
          <w:u w:val="single"/>
        </w:rPr>
        <w:t>Form</w:t>
      </w:r>
    </w:p>
    <w:p w14:paraId="4CA6F301" w14:textId="77777777" w:rsidR="009A3749" w:rsidRPr="00605E81" w:rsidRDefault="009A3749" w:rsidP="009A3749">
      <w:pPr>
        <w:pStyle w:val="BodyText"/>
        <w:spacing w:before="14"/>
        <w:rPr>
          <w:rFonts w:ascii="Times New Roman" w:hAnsi="Times New Roman" w:cs="Times New Roman"/>
          <w:b/>
          <w:sz w:val="32"/>
        </w:rPr>
      </w:pPr>
    </w:p>
    <w:p w14:paraId="3BC55969" w14:textId="77777777" w:rsidR="009A3749" w:rsidRPr="00605E81" w:rsidRDefault="009A3749" w:rsidP="009A3749">
      <w:pPr>
        <w:tabs>
          <w:tab w:val="left" w:pos="2919"/>
          <w:tab w:val="left" w:pos="3899"/>
          <w:tab w:val="left" w:pos="6523"/>
        </w:tabs>
        <w:ind w:left="79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605E81">
        <w:rPr>
          <w:rFonts w:ascii="Times New Roman" w:hAnsi="Times New Roman" w:cs="Times New Roman"/>
          <w:i/>
          <w:w w:val="85"/>
          <w:sz w:val="32"/>
        </w:rPr>
        <w:t>WEEK</w:t>
      </w:r>
      <w:r w:rsidRPr="00605E81">
        <w:rPr>
          <w:rFonts w:ascii="Times New Roman" w:hAnsi="Times New Roman" w:cs="Times New Roman"/>
          <w:i/>
          <w:spacing w:val="3"/>
          <w:sz w:val="32"/>
        </w:rPr>
        <w:t xml:space="preserve"> </w:t>
      </w:r>
      <w:r w:rsidRPr="00605E81">
        <w:rPr>
          <w:rFonts w:ascii="Times New Roman" w:hAnsi="Times New Roman" w:cs="Times New Roman"/>
          <w:i/>
          <w:spacing w:val="-10"/>
          <w:w w:val="95"/>
          <w:sz w:val="32"/>
        </w:rPr>
        <w:t>#</w:t>
      </w:r>
      <w:r w:rsidRPr="00605E81">
        <w:rPr>
          <w:rFonts w:ascii="Times New Roman" w:hAnsi="Times New Roman" w:cs="Times New Roman"/>
          <w:i/>
          <w:sz w:val="32"/>
          <w:u w:val="single"/>
        </w:rPr>
        <w:tab/>
      </w:r>
      <w:r w:rsidRPr="00605E81">
        <w:rPr>
          <w:rFonts w:ascii="Times New Roman" w:hAnsi="Times New Roman" w:cs="Times New Roman"/>
          <w:i/>
          <w:sz w:val="32"/>
        </w:rPr>
        <w:tab/>
      </w:r>
      <w:r w:rsidRPr="00605E81">
        <w:rPr>
          <w:rFonts w:ascii="Times New Roman" w:hAnsi="Times New Roman" w:cs="Times New Roman"/>
          <w:i/>
          <w:spacing w:val="-4"/>
          <w:w w:val="90"/>
          <w:sz w:val="32"/>
        </w:rPr>
        <w:t>DATES</w:t>
      </w:r>
      <w:r w:rsidRPr="00605E81">
        <w:rPr>
          <w:rFonts w:ascii="Times New Roman" w:hAnsi="Times New Roman" w:cs="Times New Roman"/>
          <w:i/>
          <w:sz w:val="32"/>
          <w:u w:val="single"/>
        </w:rPr>
        <w:tab/>
      </w:r>
    </w:p>
    <w:p w14:paraId="1D03E824" w14:textId="77777777" w:rsidR="009A3749" w:rsidRPr="00605E81" w:rsidRDefault="009A3749" w:rsidP="009A3749">
      <w:pPr>
        <w:tabs>
          <w:tab w:val="left" w:pos="2919"/>
          <w:tab w:val="left" w:pos="3899"/>
          <w:tab w:val="left" w:pos="6523"/>
        </w:tabs>
        <w:ind w:left="79"/>
        <w:jc w:val="center"/>
        <w:rPr>
          <w:rFonts w:ascii="Times New Roman" w:hAnsi="Times New Roman" w:cs="Times New Roman"/>
          <w:i/>
          <w:sz w:val="32"/>
          <w:u w:val="single"/>
        </w:rPr>
      </w:pPr>
    </w:p>
    <w:p w14:paraId="39ED5C22" w14:textId="77777777" w:rsidR="009A3749" w:rsidRPr="00605E81" w:rsidRDefault="009A3749" w:rsidP="009A3749">
      <w:pPr>
        <w:tabs>
          <w:tab w:val="left" w:pos="2919"/>
          <w:tab w:val="left" w:pos="3899"/>
          <w:tab w:val="left" w:pos="6523"/>
        </w:tabs>
        <w:jc w:val="center"/>
        <w:rPr>
          <w:rFonts w:ascii="Times New Roman" w:hAnsi="Times New Roman" w:cs="Times New Roman"/>
          <w:b/>
          <w:bCs/>
          <w:iCs/>
          <w:sz w:val="32"/>
          <w:u w:val="single"/>
        </w:rPr>
      </w:pPr>
      <w:r w:rsidRPr="00605E81">
        <w:rPr>
          <w:rFonts w:ascii="Times New Roman" w:hAnsi="Times New Roman" w:cs="Times New Roman"/>
          <w:b/>
          <w:bCs/>
          <w:iCs/>
          <w:w w:val="85"/>
          <w:sz w:val="32"/>
          <w:u w:val="single"/>
        </w:rPr>
        <w:t>COST:</w:t>
      </w:r>
    </w:p>
    <w:p w14:paraId="61F460E3" w14:textId="549DC2D6" w:rsidR="009A3749" w:rsidRPr="00605E81" w:rsidRDefault="009A3749" w:rsidP="009A3749">
      <w:pPr>
        <w:tabs>
          <w:tab w:val="left" w:pos="3184"/>
        </w:tabs>
        <w:spacing w:before="238"/>
        <w:contextualSpacing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05E81">
        <w:rPr>
          <w:rFonts w:ascii="Times New Roman" w:hAnsi="Times New Roman" w:cs="Times New Roman"/>
          <w:spacing w:val="-4"/>
          <w:sz w:val="28"/>
          <w:szCs w:val="28"/>
        </w:rPr>
        <w:t>Residents:</w:t>
      </w:r>
      <w:r w:rsidRPr="00605E8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$35</w:t>
      </w:r>
      <w:r w:rsidRPr="00605E8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daily</w:t>
      </w:r>
      <w:r w:rsidRPr="00605E8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without</w:t>
      </w:r>
      <w:r w:rsidRPr="00605E8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fieldtrip/Activity.</w:t>
      </w:r>
      <w:r w:rsidRPr="00605E8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$</w:t>
      </w:r>
      <w:r w:rsidR="003B71BA">
        <w:rPr>
          <w:rFonts w:ascii="Times New Roman" w:hAnsi="Times New Roman" w:cs="Times New Roman"/>
          <w:spacing w:val="-4"/>
          <w:sz w:val="28"/>
          <w:szCs w:val="28"/>
        </w:rPr>
        <w:t>50</w:t>
      </w:r>
      <w:r w:rsidRPr="00605E8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on</w:t>
      </w:r>
      <w:r w:rsidRPr="00605E8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a</w:t>
      </w:r>
      <w:r w:rsidRPr="00605E8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fieldtrip/Activity</w:t>
      </w:r>
      <w:r w:rsidRPr="00605E8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Day.</w:t>
      </w:r>
    </w:p>
    <w:p w14:paraId="7735CAD0" w14:textId="45E25AAD" w:rsidR="009A3749" w:rsidRDefault="009A3749" w:rsidP="009A3749">
      <w:pPr>
        <w:tabs>
          <w:tab w:val="left" w:pos="3184"/>
        </w:tabs>
        <w:spacing w:before="238"/>
        <w:contextualSpacing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05E81">
        <w:rPr>
          <w:rFonts w:ascii="Times New Roman" w:hAnsi="Times New Roman" w:cs="Times New Roman"/>
          <w:spacing w:val="-4"/>
          <w:sz w:val="28"/>
          <w:szCs w:val="28"/>
        </w:rPr>
        <w:t>Non-Residents:</w:t>
      </w:r>
      <w:r w:rsidRPr="00605E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$40</w:t>
      </w:r>
      <w:r w:rsidRPr="00605E8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daily</w:t>
      </w:r>
      <w:r w:rsidRPr="00605E8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without</w:t>
      </w:r>
      <w:r w:rsidRPr="00605E8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fieldtrip/Activity.</w:t>
      </w:r>
      <w:r w:rsidRPr="00605E8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$5</w:t>
      </w:r>
      <w:r w:rsidR="003B71BA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605E8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on</w:t>
      </w:r>
      <w:r w:rsidRPr="00605E8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a</w:t>
      </w:r>
      <w:r w:rsidRPr="00605E8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8"/>
          <w:szCs w:val="28"/>
        </w:rPr>
        <w:t>fieldtrip/Activity Day.</w:t>
      </w:r>
    </w:p>
    <w:p w14:paraId="145B449A" w14:textId="3A8BC792" w:rsidR="003B71BA" w:rsidRPr="00605E81" w:rsidRDefault="003B71BA" w:rsidP="009A3749">
      <w:pPr>
        <w:tabs>
          <w:tab w:val="left" w:pos="3184"/>
        </w:tabs>
        <w:spacing w:before="238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B71BA">
        <w:rPr>
          <w:rFonts w:ascii="Times New Roman" w:hAnsi="Times New Roman" w:cs="Times New Roman"/>
          <w:b/>
          <w:bCs/>
          <w:sz w:val="28"/>
          <w:szCs w:val="24"/>
        </w:rPr>
        <w:t xml:space="preserve">Please note: 8/27 is the cost of a </w:t>
      </w:r>
      <w:proofErr w:type="spellStart"/>
      <w:r w:rsidRPr="003B71BA">
        <w:rPr>
          <w:rFonts w:ascii="Times New Roman" w:hAnsi="Times New Roman" w:cs="Times New Roman"/>
          <w:b/>
          <w:bCs/>
          <w:sz w:val="28"/>
          <w:szCs w:val="24"/>
        </w:rPr>
        <w:t>non activity</w:t>
      </w:r>
      <w:proofErr w:type="spellEnd"/>
      <w:r w:rsidRPr="003B71BA">
        <w:rPr>
          <w:rFonts w:ascii="Times New Roman" w:hAnsi="Times New Roman" w:cs="Times New Roman"/>
          <w:b/>
          <w:bCs/>
          <w:sz w:val="28"/>
          <w:szCs w:val="24"/>
        </w:rPr>
        <w:t xml:space="preserve"> camp day</w:t>
      </w:r>
    </w:p>
    <w:p w14:paraId="65B29269" w14:textId="77777777" w:rsidR="009A3749" w:rsidRDefault="009A3749" w:rsidP="009A3749">
      <w:pPr>
        <w:pStyle w:val="BodyText"/>
        <w:spacing w:before="80"/>
        <w:rPr>
          <w:i/>
        </w:rPr>
      </w:pPr>
    </w:p>
    <w:p w14:paraId="0EA7A1EF" w14:textId="77777777" w:rsidR="009A3749" w:rsidRPr="00605E81" w:rsidRDefault="009A3749" w:rsidP="009A3749">
      <w:pPr>
        <w:tabs>
          <w:tab w:val="left" w:pos="6697"/>
        </w:tabs>
        <w:ind w:left="1440"/>
        <w:rPr>
          <w:rFonts w:ascii="Times New Roman" w:hAnsi="Times New Roman" w:cs="Times New Roman"/>
          <w:sz w:val="32"/>
        </w:rPr>
      </w:pPr>
      <w:r w:rsidRPr="00605E8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84DA919" wp14:editId="465CF228">
                <wp:simplePos x="0" y="0"/>
                <wp:positionH relativeFrom="page">
                  <wp:posOffset>2781925</wp:posOffset>
                </wp:positionH>
                <wp:positionV relativeFrom="paragraph">
                  <wp:posOffset>6985</wp:posOffset>
                </wp:positionV>
                <wp:extent cx="4733801" cy="3709895"/>
                <wp:effectExtent l="0" t="0" r="10160" b="2413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3801" cy="3709895"/>
                          <a:chOff x="4762" y="65162"/>
                          <a:chExt cx="4410075" cy="3898766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65162"/>
                            <a:ext cx="4410075" cy="389876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869420" y="600595"/>
                            <a:ext cx="1200404" cy="283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C00F8" w14:textId="77777777" w:rsidR="009A3749" w:rsidRPr="00605E81" w:rsidRDefault="009A3749" w:rsidP="009A3749">
                              <w:pPr>
                                <w:spacing w:before="40" w:line="228" w:lineRule="auto"/>
                                <w:ind w:right="18"/>
                                <w:rPr>
                                  <w:rFonts w:ascii="Times New Roman" w:hAnsi="Times New Roman" w:cs="Times New Roman"/>
                                  <w:w w:val="90"/>
                                  <w:sz w:val="24"/>
                                </w:rPr>
                              </w:pPr>
                              <w:r w:rsidRPr="00605E81">
                                <w:rPr>
                                  <w:rFonts w:ascii="Times New Roman" w:hAnsi="Times New Roman" w:cs="Times New Roman"/>
                                  <w:w w:val="90"/>
                                  <w:sz w:val="24"/>
                                </w:rPr>
                                <w:t>BOTH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3"/>
                                  <w:w w:val="90"/>
                                  <w:sz w:val="24"/>
                                </w:rPr>
                                <w:t xml:space="preserve">    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w w:val="90"/>
                                  <w:sz w:val="72"/>
                                </w:rPr>
                                <w:t>□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w w:val="90"/>
                                  <w:sz w:val="24"/>
                                </w:rPr>
                                <w:t>$19 BOTH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3"/>
                                  <w:w w:val="90"/>
                                  <w:sz w:val="24"/>
                                </w:rPr>
                                <w:t xml:space="preserve">    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w w:val="90"/>
                                  <w:sz w:val="72"/>
                                </w:rPr>
                                <w:t>□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w w:val="90"/>
                                  <w:sz w:val="24"/>
                                </w:rPr>
                                <w:t>$19 BOTH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3"/>
                                  <w:w w:val="90"/>
                                  <w:sz w:val="24"/>
                                </w:rPr>
                                <w:t xml:space="preserve">    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w w:val="90"/>
                                  <w:sz w:val="72"/>
                                </w:rPr>
                                <w:t>□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w w:val="90"/>
                                  <w:sz w:val="24"/>
                                </w:rPr>
                                <w:t xml:space="preserve">$19 </w:t>
                              </w:r>
                            </w:p>
                            <w:p w14:paraId="7E9E232D" w14:textId="77777777" w:rsidR="009A3749" w:rsidRPr="00605E81" w:rsidRDefault="009A3749" w:rsidP="009A3749">
                              <w:pPr>
                                <w:spacing w:before="40" w:line="228" w:lineRule="auto"/>
                                <w:ind w:right="18"/>
                                <w:jc w:val="both"/>
                                <w:rPr>
                                  <w:rFonts w:ascii="Times New Roman" w:hAnsi="Times New Roman" w:cs="Times New Roman"/>
                                  <w:w w:val="90"/>
                                  <w:sz w:val="24"/>
                                </w:rPr>
                              </w:pPr>
                              <w:r w:rsidRPr="00605E81">
                                <w:rPr>
                                  <w:rFonts w:ascii="Times New Roman" w:hAnsi="Times New Roman" w:cs="Times New Roman"/>
                                  <w:w w:val="90"/>
                                  <w:sz w:val="24"/>
                                </w:rPr>
                                <w:t>BOTH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3"/>
                                  <w:w w:val="90"/>
                                  <w:sz w:val="24"/>
                                </w:rPr>
                                <w:tab/>
                                <w:t xml:space="preserve">   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w w:val="90"/>
                                  <w:sz w:val="72"/>
                                </w:rPr>
                                <w:t>□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w w:val="90"/>
                                  <w:sz w:val="24"/>
                                </w:rPr>
                                <w:t xml:space="preserve">$19 </w:t>
                              </w:r>
                            </w:p>
                            <w:p w14:paraId="13B86392" w14:textId="77777777" w:rsidR="009A3749" w:rsidRPr="00605E81" w:rsidRDefault="009A3749" w:rsidP="009A3749">
                              <w:pPr>
                                <w:spacing w:before="40" w:line="228" w:lineRule="auto"/>
                                <w:ind w:right="18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605E81">
                                <w:rPr>
                                  <w:rFonts w:ascii="Times New Roman" w:hAnsi="Times New Roman" w:cs="Times New Roman"/>
                                  <w:w w:val="85"/>
                                  <w:sz w:val="24"/>
                                </w:rPr>
                                <w:t>BOTH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10"/>
                                  <w:sz w:val="24"/>
                                </w:rPr>
                                <w:t xml:space="preserve">   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7"/>
                                  <w:w w:val="95"/>
                                  <w:sz w:val="72"/>
                                </w:rPr>
                                <w:t>□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7"/>
                                  <w:w w:val="95"/>
                                  <w:sz w:val="24"/>
                                </w:rPr>
                                <w:t>$19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41377" y="630625"/>
                            <a:ext cx="2960498" cy="274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A48BB2" w14:textId="77777777" w:rsidR="009A3749" w:rsidRPr="00605E81" w:rsidRDefault="009A3749" w:rsidP="009A3749">
                              <w:pPr>
                                <w:spacing w:before="40" w:line="228" w:lineRule="auto"/>
                                <w:ind w:right="18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M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spacing w:val="-24"/>
                                  <w:sz w:val="32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Early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8"/>
                                  <w:sz w:val="32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72"/>
                                </w:rPr>
                                <w:t>□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$10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Late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9"/>
                                  <w:sz w:val="32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72"/>
                                </w:rPr>
                                <w:t>□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$10 </w:t>
                              </w:r>
                            </w:p>
                            <w:p w14:paraId="2A8FE895" w14:textId="77777777" w:rsidR="009A3749" w:rsidRPr="00605E81" w:rsidRDefault="009A3749" w:rsidP="009A3749">
                              <w:pPr>
                                <w:spacing w:before="40" w:line="228" w:lineRule="auto"/>
                                <w:ind w:right="18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T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Early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9"/>
                                  <w:sz w:val="32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72"/>
                                </w:rPr>
                                <w:t>□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$10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Late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9"/>
                                  <w:sz w:val="32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72"/>
                                </w:rPr>
                                <w:t>□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$10</w:t>
                              </w:r>
                            </w:p>
                            <w:p w14:paraId="6DDA6974" w14:textId="77777777" w:rsidR="009A3749" w:rsidRPr="00605E81" w:rsidRDefault="009A3749" w:rsidP="009A3749">
                              <w:pPr>
                                <w:spacing w:before="40" w:line="228" w:lineRule="auto"/>
                                <w:ind w:right="18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605E8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W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spacing w:val="-24"/>
                                  <w:sz w:val="32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Early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8"/>
                                  <w:sz w:val="32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72"/>
                                </w:rPr>
                                <w:t>□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$10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70"/>
                                  <w:sz w:val="24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Late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8"/>
                                  <w:sz w:val="32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72"/>
                                </w:rPr>
                                <w:t>□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$10 </w:t>
                              </w:r>
                            </w:p>
                            <w:p w14:paraId="6F0C725C" w14:textId="77777777" w:rsidR="009A3749" w:rsidRPr="00605E81" w:rsidRDefault="009A3749" w:rsidP="009A3749">
                              <w:pPr>
                                <w:spacing w:before="40" w:line="228" w:lineRule="auto"/>
                                <w:ind w:right="18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TH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spacing w:val="-24"/>
                                  <w:sz w:val="32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Early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8"/>
                                  <w:sz w:val="32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72"/>
                                </w:rPr>
                                <w:t>□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$10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Late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8"/>
                                  <w:sz w:val="32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72"/>
                                </w:rPr>
                                <w:t>□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$10</w:t>
                              </w:r>
                            </w:p>
                            <w:p w14:paraId="4B8C30ED" w14:textId="77777777" w:rsidR="009A3749" w:rsidRPr="00605E81" w:rsidRDefault="009A3749" w:rsidP="009A3749">
                              <w:pPr>
                                <w:spacing w:before="40" w:line="228" w:lineRule="auto"/>
                                <w:ind w:right="18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F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spacing w:val="59"/>
                                  <w:w w:val="150"/>
                                  <w:sz w:val="32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Early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8"/>
                                  <w:sz w:val="32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72"/>
                                </w:rPr>
                                <w:t>□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$10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78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Late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8"/>
                                  <w:sz w:val="32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72"/>
                                </w:rPr>
                                <w:t>□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</w:rPr>
                                <w:t>$10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DA919" id="Group 10" o:spid="_x0000_s1026" style="position:absolute;left:0;text-align:left;margin-left:219.05pt;margin-top:.55pt;width:372.75pt;height:292.1pt;z-index:251659264;mso-wrap-distance-left:0;mso-wrap-distance-right:0;mso-position-horizontal-relative:page;mso-width-relative:margin;mso-height-relative:margin" coordorigin="47,651" coordsize="44100,38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">
                <v:rect id="Graphic 11" o:spid="_x0000_s1027" style="position:absolute;left:47;top:651;width:44101;height:38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" filled="f">
                  <v:textbox inset="0,0,0,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left:28694;top:6005;width:12004;height:28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25C00F8" w14:textId="77777777" w:rsidR="009A3749" w:rsidRPr="00605E81" w:rsidRDefault="009A3749" w:rsidP="009A3749">
                        <w:pPr>
                          <w:spacing w:before="40" w:line="228" w:lineRule="auto"/>
                          <w:ind w:right="18"/>
                          <w:rPr>
                            <w:rFonts w:ascii="Times New Roman" w:hAnsi="Times New Roman" w:cs="Times New Roman"/>
                            <w:w w:val="90"/>
                            <w:sz w:val="24"/>
                          </w:rPr>
                        </w:pPr>
                        <w:r w:rsidRPr="00605E81">
                          <w:rPr>
                            <w:rFonts w:ascii="Times New Roman" w:hAnsi="Times New Roman" w:cs="Times New Roman"/>
                            <w:w w:val="90"/>
                            <w:sz w:val="24"/>
                          </w:rPr>
                          <w:t>BOTH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3"/>
                            <w:w w:val="90"/>
                            <w:sz w:val="24"/>
                          </w:rPr>
                          <w:t xml:space="preserve">     </w:t>
                        </w:r>
                        <w:r w:rsidRPr="00605E81">
                          <w:rPr>
                            <w:rFonts w:ascii="Times New Roman" w:hAnsi="Times New Roman" w:cs="Times New Roman"/>
                            <w:w w:val="90"/>
                            <w:sz w:val="72"/>
                          </w:rPr>
                          <w:t>□</w:t>
                        </w:r>
                        <w:r w:rsidRPr="00605E81">
                          <w:rPr>
                            <w:rFonts w:ascii="Times New Roman" w:hAnsi="Times New Roman" w:cs="Times New Roman"/>
                            <w:w w:val="90"/>
                            <w:sz w:val="24"/>
                          </w:rPr>
                          <w:t>$19 BOTH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3"/>
                            <w:w w:val="90"/>
                            <w:sz w:val="24"/>
                          </w:rPr>
                          <w:t xml:space="preserve">     </w:t>
                        </w:r>
                        <w:r w:rsidRPr="00605E81">
                          <w:rPr>
                            <w:rFonts w:ascii="Times New Roman" w:hAnsi="Times New Roman" w:cs="Times New Roman"/>
                            <w:w w:val="90"/>
                            <w:sz w:val="72"/>
                          </w:rPr>
                          <w:t>□</w:t>
                        </w:r>
                        <w:r w:rsidRPr="00605E81">
                          <w:rPr>
                            <w:rFonts w:ascii="Times New Roman" w:hAnsi="Times New Roman" w:cs="Times New Roman"/>
                            <w:w w:val="90"/>
                            <w:sz w:val="24"/>
                          </w:rPr>
                          <w:t>$19 BOTH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3"/>
                            <w:w w:val="90"/>
                            <w:sz w:val="24"/>
                          </w:rPr>
                          <w:t xml:space="preserve">     </w:t>
                        </w:r>
                        <w:r w:rsidRPr="00605E81">
                          <w:rPr>
                            <w:rFonts w:ascii="Times New Roman" w:hAnsi="Times New Roman" w:cs="Times New Roman"/>
                            <w:w w:val="90"/>
                            <w:sz w:val="72"/>
                          </w:rPr>
                          <w:t>□</w:t>
                        </w:r>
                        <w:r w:rsidRPr="00605E81">
                          <w:rPr>
                            <w:rFonts w:ascii="Times New Roman" w:hAnsi="Times New Roman" w:cs="Times New Roman"/>
                            <w:w w:val="90"/>
                            <w:sz w:val="24"/>
                          </w:rPr>
                          <w:t xml:space="preserve">$19 </w:t>
                        </w:r>
                      </w:p>
                      <w:p w14:paraId="7E9E232D" w14:textId="77777777" w:rsidR="009A3749" w:rsidRPr="00605E81" w:rsidRDefault="009A3749" w:rsidP="009A3749">
                        <w:pPr>
                          <w:spacing w:before="40" w:line="228" w:lineRule="auto"/>
                          <w:ind w:right="18"/>
                          <w:jc w:val="both"/>
                          <w:rPr>
                            <w:rFonts w:ascii="Times New Roman" w:hAnsi="Times New Roman" w:cs="Times New Roman"/>
                            <w:w w:val="90"/>
                            <w:sz w:val="24"/>
                          </w:rPr>
                        </w:pPr>
                        <w:r w:rsidRPr="00605E81">
                          <w:rPr>
                            <w:rFonts w:ascii="Times New Roman" w:hAnsi="Times New Roman" w:cs="Times New Roman"/>
                            <w:w w:val="90"/>
                            <w:sz w:val="24"/>
                          </w:rPr>
                          <w:t>BOTH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3"/>
                            <w:w w:val="90"/>
                            <w:sz w:val="24"/>
                          </w:rPr>
                          <w:tab/>
                          <w:t xml:space="preserve">    </w:t>
                        </w:r>
                        <w:r w:rsidRPr="00605E81">
                          <w:rPr>
                            <w:rFonts w:ascii="Times New Roman" w:hAnsi="Times New Roman" w:cs="Times New Roman"/>
                            <w:w w:val="90"/>
                            <w:sz w:val="72"/>
                          </w:rPr>
                          <w:t>□</w:t>
                        </w:r>
                        <w:r w:rsidRPr="00605E81">
                          <w:rPr>
                            <w:rFonts w:ascii="Times New Roman" w:hAnsi="Times New Roman" w:cs="Times New Roman"/>
                            <w:w w:val="90"/>
                            <w:sz w:val="24"/>
                          </w:rPr>
                          <w:t xml:space="preserve">$19 </w:t>
                        </w:r>
                      </w:p>
                      <w:p w14:paraId="13B86392" w14:textId="77777777" w:rsidR="009A3749" w:rsidRPr="00605E81" w:rsidRDefault="009A3749" w:rsidP="009A3749">
                        <w:pPr>
                          <w:spacing w:before="40" w:line="228" w:lineRule="auto"/>
                          <w:ind w:right="18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05E81">
                          <w:rPr>
                            <w:rFonts w:ascii="Times New Roman" w:hAnsi="Times New Roman" w:cs="Times New Roman"/>
                            <w:w w:val="85"/>
                            <w:sz w:val="24"/>
                          </w:rPr>
                          <w:t>BOTH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10"/>
                            <w:sz w:val="24"/>
                          </w:rPr>
                          <w:t xml:space="preserve">   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7"/>
                            <w:w w:val="95"/>
                            <w:sz w:val="72"/>
                          </w:rPr>
                          <w:t>□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7"/>
                            <w:w w:val="95"/>
                            <w:sz w:val="24"/>
                          </w:rPr>
                          <w:t>$19</w:t>
                        </w:r>
                      </w:p>
                    </w:txbxContent>
                  </v:textbox>
                </v:shape>
                <v:shape id="Textbox 14" o:spid="_x0000_s1029" type="#_x0000_t202" style="position:absolute;left:3413;top:6306;width:29605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3A48BB2" w14:textId="77777777" w:rsidR="009A3749" w:rsidRPr="00605E81" w:rsidRDefault="009A3749" w:rsidP="009A3749">
                        <w:pPr>
                          <w:spacing w:before="40" w:line="228" w:lineRule="auto"/>
                          <w:ind w:right="18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05E81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M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spacing w:val="-24"/>
                            <w:sz w:val="32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32"/>
                          </w:rPr>
                          <w:t>Early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8"/>
                            <w:sz w:val="32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72"/>
                          </w:rPr>
                          <w:t>□</w:t>
                        </w:r>
                        <w:r w:rsidRPr="00605E81">
                          <w:rPr>
                            <w:rFonts w:ascii="Times New Roman" w:hAnsi="Times New Roman" w:cs="Times New Roman"/>
                            <w:sz w:val="24"/>
                          </w:rPr>
                          <w:t>$10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80"/>
                            <w:sz w:val="24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32"/>
                          </w:rPr>
                          <w:t>Late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9"/>
                            <w:sz w:val="32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72"/>
                          </w:rPr>
                          <w:t>□</w:t>
                        </w:r>
                        <w:r w:rsidRPr="00605E81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$10 </w:t>
                        </w:r>
                      </w:p>
                      <w:p w14:paraId="2A8FE895" w14:textId="77777777" w:rsidR="009A3749" w:rsidRPr="00605E81" w:rsidRDefault="009A3749" w:rsidP="009A3749">
                        <w:pPr>
                          <w:spacing w:before="40" w:line="228" w:lineRule="auto"/>
                          <w:ind w:right="18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05E81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T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32"/>
                          </w:rPr>
                          <w:t>Early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9"/>
                            <w:sz w:val="32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72"/>
                          </w:rPr>
                          <w:t>□</w:t>
                        </w:r>
                        <w:r w:rsidRPr="00605E81">
                          <w:rPr>
                            <w:rFonts w:ascii="Times New Roman" w:hAnsi="Times New Roman" w:cs="Times New Roman"/>
                            <w:sz w:val="24"/>
                          </w:rPr>
                          <w:t>$10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40"/>
                            <w:sz w:val="24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32"/>
                          </w:rPr>
                          <w:t>Late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9"/>
                            <w:sz w:val="32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72"/>
                          </w:rPr>
                          <w:t>□</w:t>
                        </w:r>
                        <w:r w:rsidRPr="00605E81">
                          <w:rPr>
                            <w:rFonts w:ascii="Times New Roman" w:hAnsi="Times New Roman" w:cs="Times New Roman"/>
                            <w:sz w:val="24"/>
                          </w:rPr>
                          <w:t>$10</w:t>
                        </w:r>
                      </w:p>
                      <w:p w14:paraId="6DDA6974" w14:textId="77777777" w:rsidR="009A3749" w:rsidRPr="00605E81" w:rsidRDefault="009A3749" w:rsidP="009A3749">
                        <w:pPr>
                          <w:spacing w:before="40" w:line="228" w:lineRule="auto"/>
                          <w:ind w:right="18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05E81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W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spacing w:val="-24"/>
                            <w:sz w:val="32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32"/>
                          </w:rPr>
                          <w:t>Early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8"/>
                            <w:sz w:val="32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72"/>
                          </w:rPr>
                          <w:t>□</w:t>
                        </w:r>
                        <w:r w:rsidRPr="00605E81">
                          <w:rPr>
                            <w:rFonts w:ascii="Times New Roman" w:hAnsi="Times New Roman" w:cs="Times New Roman"/>
                            <w:sz w:val="24"/>
                          </w:rPr>
                          <w:t>$10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70"/>
                            <w:sz w:val="24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32"/>
                          </w:rPr>
                          <w:t>Late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8"/>
                            <w:sz w:val="32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72"/>
                          </w:rPr>
                          <w:t>□</w:t>
                        </w:r>
                        <w:r w:rsidRPr="00605E81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$10 </w:t>
                        </w:r>
                      </w:p>
                      <w:p w14:paraId="6F0C725C" w14:textId="77777777" w:rsidR="009A3749" w:rsidRPr="00605E81" w:rsidRDefault="009A3749" w:rsidP="009A3749">
                        <w:pPr>
                          <w:spacing w:before="40" w:line="228" w:lineRule="auto"/>
                          <w:ind w:right="18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05E81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TH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spacing w:val="-24"/>
                            <w:sz w:val="32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32"/>
                          </w:rPr>
                          <w:t>Early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8"/>
                            <w:sz w:val="32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72"/>
                          </w:rPr>
                          <w:t>□</w:t>
                        </w:r>
                        <w:r w:rsidRPr="00605E81">
                          <w:rPr>
                            <w:rFonts w:ascii="Times New Roman" w:hAnsi="Times New Roman" w:cs="Times New Roman"/>
                            <w:sz w:val="24"/>
                          </w:rPr>
                          <w:t>$10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1"/>
                            <w:sz w:val="24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32"/>
                          </w:rPr>
                          <w:t>Late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8"/>
                            <w:sz w:val="32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72"/>
                          </w:rPr>
                          <w:t>□</w:t>
                        </w:r>
                        <w:r w:rsidRPr="00605E81">
                          <w:rPr>
                            <w:rFonts w:ascii="Times New Roman" w:hAnsi="Times New Roman" w:cs="Times New Roman"/>
                            <w:sz w:val="24"/>
                          </w:rPr>
                          <w:t>$10</w:t>
                        </w:r>
                      </w:p>
                      <w:p w14:paraId="4B8C30ED" w14:textId="77777777" w:rsidR="009A3749" w:rsidRPr="00605E81" w:rsidRDefault="009A3749" w:rsidP="009A3749">
                        <w:pPr>
                          <w:spacing w:before="40" w:line="228" w:lineRule="auto"/>
                          <w:ind w:right="18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05E81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F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spacing w:val="59"/>
                            <w:w w:val="150"/>
                            <w:sz w:val="32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32"/>
                          </w:rPr>
                          <w:t>Early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8"/>
                            <w:sz w:val="32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72"/>
                          </w:rPr>
                          <w:t>□</w:t>
                        </w:r>
                        <w:r w:rsidRPr="00605E81">
                          <w:rPr>
                            <w:rFonts w:ascii="Times New Roman" w:hAnsi="Times New Roman" w:cs="Times New Roman"/>
                            <w:sz w:val="24"/>
                          </w:rPr>
                          <w:t>$10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78"/>
                            <w:w w:val="150"/>
                            <w:sz w:val="24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z w:val="32"/>
                          </w:rPr>
                          <w:t>Late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8"/>
                            <w:sz w:val="32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72"/>
                          </w:rPr>
                          <w:t>□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24"/>
                          </w:rPr>
                          <w:t>$10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05E81">
        <w:rPr>
          <w:rFonts w:ascii="Times New Roman" w:hAnsi="Times New Roman" w:cs="Times New Roman"/>
          <w:sz w:val="26"/>
        </w:rPr>
        <w:t>Regular</w:t>
      </w:r>
      <w:r w:rsidRPr="00605E81">
        <w:rPr>
          <w:rFonts w:ascii="Times New Roman" w:hAnsi="Times New Roman" w:cs="Times New Roman"/>
          <w:spacing w:val="-14"/>
          <w:sz w:val="26"/>
        </w:rPr>
        <w:t xml:space="preserve"> </w:t>
      </w:r>
      <w:r w:rsidRPr="00605E81">
        <w:rPr>
          <w:rFonts w:ascii="Times New Roman" w:hAnsi="Times New Roman" w:cs="Times New Roman"/>
          <w:sz w:val="26"/>
        </w:rPr>
        <w:t>Camp</w:t>
      </w:r>
      <w:r w:rsidRPr="00605E81">
        <w:rPr>
          <w:rFonts w:ascii="Times New Roman" w:hAnsi="Times New Roman" w:cs="Times New Roman"/>
          <w:spacing w:val="-16"/>
          <w:sz w:val="26"/>
        </w:rPr>
        <w:t xml:space="preserve"> </w:t>
      </w:r>
      <w:r w:rsidRPr="00605E81">
        <w:rPr>
          <w:rFonts w:ascii="Times New Roman" w:hAnsi="Times New Roman" w:cs="Times New Roman"/>
          <w:spacing w:val="-4"/>
          <w:sz w:val="26"/>
        </w:rPr>
        <w:t>Hours</w:t>
      </w:r>
      <w:r w:rsidRPr="00605E81">
        <w:rPr>
          <w:rFonts w:ascii="Times New Roman" w:hAnsi="Times New Roman" w:cs="Times New Roman"/>
          <w:sz w:val="26"/>
        </w:rPr>
        <w:tab/>
      </w:r>
      <w:r w:rsidRPr="00605E81">
        <w:rPr>
          <w:rFonts w:ascii="Times New Roman" w:hAnsi="Times New Roman" w:cs="Times New Roman"/>
          <w:w w:val="90"/>
          <w:sz w:val="32"/>
        </w:rPr>
        <w:t>Early/Late</w:t>
      </w:r>
      <w:r w:rsidRPr="00605E81">
        <w:rPr>
          <w:rFonts w:ascii="Times New Roman" w:hAnsi="Times New Roman" w:cs="Times New Roman"/>
          <w:spacing w:val="35"/>
          <w:sz w:val="32"/>
        </w:rPr>
        <w:t xml:space="preserve"> </w:t>
      </w:r>
      <w:r w:rsidRPr="00605E81">
        <w:rPr>
          <w:rFonts w:ascii="Times New Roman" w:hAnsi="Times New Roman" w:cs="Times New Roman"/>
          <w:spacing w:val="-4"/>
          <w:sz w:val="32"/>
        </w:rPr>
        <w:t>Care</w:t>
      </w:r>
    </w:p>
    <w:p w14:paraId="4FFC14DB" w14:textId="77777777" w:rsidR="009A3749" w:rsidRPr="00605E81" w:rsidRDefault="009A3749" w:rsidP="009A3749">
      <w:pPr>
        <w:tabs>
          <w:tab w:val="left" w:pos="6697"/>
        </w:tabs>
        <w:spacing w:before="2" w:line="252" w:lineRule="exact"/>
        <w:ind w:left="1656"/>
        <w:rPr>
          <w:rFonts w:ascii="Times New Roman" w:hAnsi="Times New Roman" w:cs="Times New Roman"/>
          <w:i/>
          <w:sz w:val="26"/>
        </w:rPr>
      </w:pPr>
      <w:r w:rsidRPr="00605E81">
        <w:rPr>
          <w:rFonts w:ascii="Times New Roman" w:hAnsi="Times New Roman" w:cs="Times New Roman"/>
          <w:i/>
          <w:w w:val="85"/>
          <w:sz w:val="26"/>
        </w:rPr>
        <w:t>8:30am-</w:t>
      </w:r>
      <w:r w:rsidRPr="00605E81">
        <w:rPr>
          <w:rFonts w:ascii="Times New Roman" w:hAnsi="Times New Roman" w:cs="Times New Roman"/>
          <w:i/>
          <w:spacing w:val="-2"/>
          <w:w w:val="95"/>
          <w:sz w:val="26"/>
        </w:rPr>
        <w:t>4:00pm</w:t>
      </w:r>
      <w:r w:rsidRPr="00605E81">
        <w:rPr>
          <w:rFonts w:ascii="Times New Roman" w:hAnsi="Times New Roman" w:cs="Times New Roman"/>
          <w:i/>
          <w:sz w:val="26"/>
        </w:rPr>
        <w:tab/>
      </w:r>
      <w:r w:rsidRPr="00605E81">
        <w:rPr>
          <w:rFonts w:ascii="Times New Roman" w:hAnsi="Times New Roman" w:cs="Times New Roman"/>
          <w:i/>
          <w:w w:val="85"/>
          <w:sz w:val="26"/>
        </w:rPr>
        <w:t>6:30-8:30am/4:00-</w:t>
      </w:r>
      <w:r w:rsidRPr="00605E81">
        <w:rPr>
          <w:rFonts w:ascii="Times New Roman" w:hAnsi="Times New Roman" w:cs="Times New Roman"/>
          <w:i/>
          <w:spacing w:val="-5"/>
          <w:w w:val="85"/>
          <w:sz w:val="26"/>
        </w:rPr>
        <w:t>6pm</w:t>
      </w:r>
    </w:p>
    <w:p w14:paraId="14B8F6E5" w14:textId="77777777" w:rsidR="009A3749" w:rsidRPr="00605E81" w:rsidRDefault="009A3749" w:rsidP="009A3749">
      <w:pPr>
        <w:spacing w:before="217" w:line="156" w:lineRule="auto"/>
        <w:ind w:left="1440" w:right="7100"/>
        <w:rPr>
          <w:rFonts w:ascii="Times New Roman" w:hAnsi="Times New Roman" w:cs="Times New Roman"/>
          <w:spacing w:val="-2"/>
          <w:sz w:val="80"/>
        </w:rPr>
      </w:pPr>
      <w:r w:rsidRPr="00605E81">
        <w:rPr>
          <w:rFonts w:ascii="Times New Roman" w:hAnsi="Times New Roman" w:cs="Times New Roman"/>
          <w:spacing w:val="-2"/>
          <w:sz w:val="36"/>
        </w:rPr>
        <w:t>Monday</w:t>
      </w:r>
      <w:r w:rsidRPr="00605E81">
        <w:rPr>
          <w:rFonts w:ascii="Times New Roman" w:hAnsi="Times New Roman" w:cs="Times New Roman"/>
          <w:spacing w:val="-2"/>
          <w:sz w:val="80"/>
        </w:rPr>
        <w:t>□</w:t>
      </w:r>
    </w:p>
    <w:p w14:paraId="16E460CC" w14:textId="77777777" w:rsidR="009A3749" w:rsidRPr="00605E81" w:rsidRDefault="009A3749" w:rsidP="009A3749">
      <w:pPr>
        <w:spacing w:before="217" w:line="156" w:lineRule="auto"/>
        <w:ind w:left="1440" w:right="7100"/>
        <w:rPr>
          <w:rFonts w:ascii="Times New Roman" w:hAnsi="Times New Roman" w:cs="Times New Roman"/>
          <w:spacing w:val="-2"/>
          <w:sz w:val="80"/>
        </w:rPr>
      </w:pPr>
      <w:r w:rsidRPr="00605E81">
        <w:rPr>
          <w:rFonts w:ascii="Times New Roman" w:hAnsi="Times New Roman" w:cs="Times New Roman"/>
          <w:spacing w:val="-2"/>
          <w:sz w:val="36"/>
        </w:rPr>
        <w:t>Tuesday</w:t>
      </w:r>
      <w:r w:rsidRPr="00605E81">
        <w:rPr>
          <w:rFonts w:ascii="Times New Roman" w:hAnsi="Times New Roman" w:cs="Times New Roman"/>
          <w:spacing w:val="-2"/>
          <w:sz w:val="80"/>
        </w:rPr>
        <w:t>□</w:t>
      </w:r>
    </w:p>
    <w:p w14:paraId="52622F06" w14:textId="77777777" w:rsidR="009A3749" w:rsidRPr="00605E81" w:rsidRDefault="009A3749" w:rsidP="009A3749">
      <w:pPr>
        <w:spacing w:before="217" w:line="156" w:lineRule="auto"/>
        <w:ind w:left="1440" w:right="7100"/>
        <w:rPr>
          <w:rFonts w:ascii="Times New Roman" w:hAnsi="Times New Roman" w:cs="Times New Roman"/>
          <w:spacing w:val="-2"/>
          <w:sz w:val="80"/>
        </w:rPr>
      </w:pPr>
      <w:r w:rsidRPr="00605E81">
        <w:rPr>
          <w:rFonts w:ascii="Times New Roman" w:hAnsi="Times New Roman" w:cs="Times New Roman"/>
          <w:spacing w:val="-2"/>
          <w:sz w:val="36"/>
        </w:rPr>
        <w:t>Wednesday</w:t>
      </w:r>
      <w:r w:rsidRPr="00605E81">
        <w:rPr>
          <w:rFonts w:ascii="Times New Roman" w:hAnsi="Times New Roman" w:cs="Times New Roman"/>
          <w:spacing w:val="-2"/>
          <w:sz w:val="80"/>
        </w:rPr>
        <w:t>□</w:t>
      </w:r>
    </w:p>
    <w:p w14:paraId="1BB2ECDF" w14:textId="77777777" w:rsidR="009A3749" w:rsidRPr="00605E81" w:rsidRDefault="009A3749" w:rsidP="009A3749">
      <w:pPr>
        <w:spacing w:before="217" w:line="156" w:lineRule="auto"/>
        <w:ind w:left="1440" w:right="7100"/>
        <w:rPr>
          <w:rFonts w:ascii="Times New Roman" w:hAnsi="Times New Roman" w:cs="Times New Roman"/>
          <w:spacing w:val="-2"/>
          <w:sz w:val="80"/>
        </w:rPr>
      </w:pPr>
      <w:r w:rsidRPr="00605E81">
        <w:rPr>
          <w:rFonts w:ascii="Times New Roman" w:hAnsi="Times New Roman" w:cs="Times New Roman"/>
          <w:spacing w:val="-2"/>
          <w:sz w:val="36"/>
        </w:rPr>
        <w:t>Thursday</w:t>
      </w:r>
      <w:r w:rsidRPr="00605E81">
        <w:rPr>
          <w:rFonts w:ascii="Times New Roman" w:hAnsi="Times New Roman" w:cs="Times New Roman"/>
          <w:spacing w:val="-2"/>
          <w:sz w:val="80"/>
        </w:rPr>
        <w:t xml:space="preserve">□ </w:t>
      </w:r>
    </w:p>
    <w:p w14:paraId="3A35EBDF" w14:textId="77777777" w:rsidR="009A3749" w:rsidRPr="00605E81" w:rsidRDefault="009A3749" w:rsidP="009A3749">
      <w:pPr>
        <w:spacing w:before="217" w:line="156" w:lineRule="auto"/>
        <w:ind w:left="1440" w:right="7100"/>
        <w:rPr>
          <w:rFonts w:ascii="Times New Roman" w:hAnsi="Times New Roman" w:cs="Times New Roman"/>
          <w:sz w:val="80"/>
        </w:rPr>
      </w:pPr>
      <w:r w:rsidRPr="00605E81">
        <w:rPr>
          <w:rFonts w:ascii="Times New Roman" w:hAnsi="Times New Roman" w:cs="Times New Roman"/>
          <w:spacing w:val="-2"/>
          <w:sz w:val="36"/>
        </w:rPr>
        <w:t>Friday</w:t>
      </w:r>
      <w:r w:rsidRPr="00605E81">
        <w:rPr>
          <w:rFonts w:ascii="Times New Roman" w:hAnsi="Times New Roman" w:cs="Times New Roman"/>
          <w:spacing w:val="-2"/>
          <w:sz w:val="80"/>
        </w:rPr>
        <w:t>□</w:t>
      </w:r>
    </w:p>
    <w:p w14:paraId="41A6A114" w14:textId="77777777" w:rsidR="009A3749" w:rsidRDefault="009A3749" w:rsidP="009A3749">
      <w:pPr>
        <w:pStyle w:val="BodyText"/>
        <w:rPr>
          <w:rFonts w:ascii="Tahoma"/>
          <w:sz w:val="36"/>
        </w:rPr>
      </w:pPr>
    </w:p>
    <w:p w14:paraId="307E58A7" w14:textId="77777777" w:rsidR="009A3749" w:rsidRDefault="009A3749" w:rsidP="009A3749">
      <w:pPr>
        <w:pStyle w:val="BodyText"/>
        <w:rPr>
          <w:rFonts w:ascii="Tahoma"/>
          <w:sz w:val="36"/>
        </w:rPr>
      </w:pPr>
    </w:p>
    <w:p w14:paraId="7A1BD715" w14:textId="77777777" w:rsidR="009A3749" w:rsidRDefault="009A3749" w:rsidP="009A3749">
      <w:pPr>
        <w:tabs>
          <w:tab w:val="left" w:pos="3184"/>
        </w:tabs>
        <w:spacing w:before="238"/>
        <w:contextualSpacing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14:paraId="1917275C" w14:textId="77777777" w:rsidR="009A3749" w:rsidRPr="00760025" w:rsidRDefault="009A3749" w:rsidP="009A3749">
      <w:pPr>
        <w:tabs>
          <w:tab w:val="left" w:pos="3184"/>
        </w:tabs>
        <w:spacing w:before="238"/>
        <w:contextualSpacing/>
        <w:rPr>
          <w:rFonts w:ascii="Tahoma" w:hAnsi="Tahoma"/>
          <w:b/>
          <w:bCs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6C2CCB5" wp14:editId="2A343657">
                <wp:simplePos x="0" y="0"/>
                <wp:positionH relativeFrom="page">
                  <wp:posOffset>364079</wp:posOffset>
                </wp:positionH>
                <wp:positionV relativeFrom="paragraph">
                  <wp:posOffset>185420</wp:posOffset>
                </wp:positionV>
                <wp:extent cx="7124700" cy="2503170"/>
                <wp:effectExtent l="0" t="0" r="1905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4700" cy="2503170"/>
                          <a:chOff x="4762" y="4762"/>
                          <a:chExt cx="7219950" cy="26085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7219950" cy="256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2562225">
                                <a:moveTo>
                                  <a:pt x="0" y="2562224"/>
                                </a:moveTo>
                                <a:lnTo>
                                  <a:pt x="7219950" y="2562224"/>
                                </a:lnTo>
                                <a:lnTo>
                                  <a:pt x="721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22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5529" y="46437"/>
                            <a:ext cx="7150100" cy="97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82314E" w14:textId="77777777" w:rsidR="009A3749" w:rsidRPr="00605E81" w:rsidRDefault="009A3749" w:rsidP="009A3749">
                              <w:pPr>
                                <w:spacing w:before="1" w:line="302" w:lineRule="auto"/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</w:pP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In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consideration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of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your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accepting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my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entry,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and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understanding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that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a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certain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amount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of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risk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is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inherent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to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some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recreation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programs,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I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 xml:space="preserve">hereby,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for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my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child,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my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heirs,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executors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and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administrators,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waiver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and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release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any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and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all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rights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and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claims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for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damages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I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or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my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child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may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have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against the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Town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of Sweden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and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it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representatives,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successors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and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assigns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and/or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Town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of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Clarkson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and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its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representatives,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successors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and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assigns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for any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and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all injuries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suffered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by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myself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or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my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child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at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any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activity sponsored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by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these groups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or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at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any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recreation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facility,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including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the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skate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park.  I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also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fully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realize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that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I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must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provide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proper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medical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and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hospital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coverage.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Furthermore,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in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the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event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a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refund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is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granted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for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myself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or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my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 xml:space="preserve">child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for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whatever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reason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with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the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activities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stated,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I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do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hereby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authorize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the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Town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of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Sweden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to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execute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a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refund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voucher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on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my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behalf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and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submit for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payment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under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the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terms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and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conditions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set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forth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in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the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Sweden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Clarkson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Recreation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Department/Refund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Policy.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Refunds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are subject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to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processing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spacing w:val="-4"/>
                                  <w:sz w:val="16"/>
                                </w:rPr>
                                <w:t>fee.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203" y="1097876"/>
                            <a:ext cx="6969633" cy="906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3DDB3F" w14:textId="77777777" w:rsidR="009A3749" w:rsidRPr="00605E81" w:rsidRDefault="009A3749" w:rsidP="009A3749">
                              <w:pPr>
                                <w:tabs>
                                  <w:tab w:val="left" w:pos="5289"/>
                                  <w:tab w:val="left" w:pos="5539"/>
                                  <w:tab w:val="left" w:pos="10289"/>
                                </w:tabs>
                                <w:spacing w:before="2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w w:val="95"/>
                                </w:rPr>
                                <w:t xml:space="preserve">Childs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Name: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ab/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ab/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w w:val="90"/>
                                </w:rPr>
                                <w:t>Parents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Name: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ab/>
                              </w:r>
                            </w:p>
                            <w:p w14:paraId="5310AEDE" w14:textId="77777777" w:rsidR="009A3749" w:rsidRPr="00605E81" w:rsidRDefault="009A3749" w:rsidP="009A3749">
                              <w:pPr>
                                <w:tabs>
                                  <w:tab w:val="left" w:pos="5248"/>
                                  <w:tab w:val="left" w:pos="7370"/>
                                  <w:tab w:val="left" w:pos="10131"/>
                                </w:tabs>
                                <w:spacing w:before="233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Signature: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ab/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Date: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ab/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spacing w:val="-5"/>
                                </w:rPr>
                                <w:t xml:space="preserve">Amount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Paid: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ab/>
                              </w:r>
                            </w:p>
                            <w:p w14:paraId="42115037" w14:textId="77777777" w:rsidR="009A3749" w:rsidRPr="00605E81" w:rsidRDefault="009A3749" w:rsidP="009A3749">
                              <w:pPr>
                                <w:tabs>
                                  <w:tab w:val="left" w:pos="5248"/>
                                  <w:tab w:val="left" w:pos="7370"/>
                                  <w:tab w:val="left" w:pos="10131"/>
                                </w:tabs>
                                <w:spacing w:before="233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Received by: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ab/>
                                <w:t xml:space="preserve">       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Date: 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ab/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Time received:</w:t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ab/>
                              </w:r>
                              <w:r w:rsidRPr="00605E81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478466" y="2480577"/>
                            <a:ext cx="13208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659840" w14:textId="77777777" w:rsidR="009A3749" w:rsidRDefault="009A3749" w:rsidP="009A3749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2CCB5" id="Group 15" o:spid="_x0000_s1030" style="position:absolute;margin-left:28.65pt;margin-top:14.6pt;width:561pt;height:197.1pt;z-index:251660288;mso-wrap-distance-left:0;mso-wrap-distance-right:0;mso-position-horizontal-relative:page;mso-width-relative:margin;mso-height-relative:margin" coordorigin="47,47" coordsize="72199,26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">
                <v:shape id="Graphic 16" o:spid="_x0000_s1031" style="position:absolute;left:47;top:47;width:72200;height:25622;visibility:visible;mso-wrap-style:square;v-text-anchor:top" coordsize="7219950,256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" path="m,2562224r7219950,l7219950,,,,,2562224xe" filled="f">
                  <v:path arrowok="t"/>
                </v:shape>
                <v:shape id="Textbox 17" o:spid="_x0000_s1032" type="#_x0000_t202" style="position:absolute;left:455;top:464;width:71501;height:9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B82314E" w14:textId="77777777" w:rsidR="009A3749" w:rsidRPr="00605E81" w:rsidRDefault="009A3749" w:rsidP="009A3749">
                        <w:pPr>
                          <w:spacing w:before="1" w:line="302" w:lineRule="auto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In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consideration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of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your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3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accepting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my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entry,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1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and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understanding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1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that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a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certain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amount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of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risk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is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inherent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to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some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1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recreation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programs,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9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I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3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 xml:space="preserve">hereby,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for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7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my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child,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7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my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heirs,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7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executors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and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administrators,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1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waiver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and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release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any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and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all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rights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and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claims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for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damages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I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or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my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child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may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have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against the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Town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of Sweden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and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it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representatives,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successors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7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and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assigns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7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and/or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9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Town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of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Clarkson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and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its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7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representatives,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successors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and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assigns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7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for any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and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all injuries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suffered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by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9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myself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or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my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child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at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any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activity sponsored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by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these groups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or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6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at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any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recreation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facility,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7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including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the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skate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park.  I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1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also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fully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9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realize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that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I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1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must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9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provide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proper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1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medical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and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hospital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9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coverage.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37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Furthermore,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9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in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the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event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a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refund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is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1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granted</w:t>
                        </w:r>
                        <w:r w:rsidRPr="00605E81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for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1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myself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or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my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9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 xml:space="preserve">child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for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3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whatever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reason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with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the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activities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stated,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I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do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hereby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authorize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the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Town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of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Sweden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to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execute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3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a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refund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voucher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on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my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behalf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and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submit for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9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payment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under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1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the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9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terms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1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and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conditions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set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forth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in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the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9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Sweden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Clarkson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Recreation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Department/Refund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Policy.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37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Refunds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are subject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to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10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processing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2"/>
                            <w:sz w:val="16"/>
                          </w:rPr>
                          <w:t xml:space="preserve"> </w:t>
                        </w:r>
                        <w:r w:rsidRPr="00605E81">
                          <w:rPr>
                            <w:rFonts w:ascii="Times New Roman" w:hAnsi="Times New Roman" w:cs="Times New Roman"/>
                            <w:spacing w:val="-4"/>
                            <w:sz w:val="16"/>
                          </w:rPr>
                          <w:t>fee.</w:t>
                        </w:r>
                      </w:p>
                    </w:txbxContent>
                  </v:textbox>
                </v:shape>
                <v:shape id="Textbox 18" o:spid="_x0000_s1033" type="#_x0000_t202" style="position:absolute;left:1122;top:10978;width:69696;height:9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F3DDB3F" w14:textId="77777777" w:rsidR="009A3749" w:rsidRPr="00605E81" w:rsidRDefault="009A3749" w:rsidP="009A3749">
                        <w:pPr>
                          <w:tabs>
                            <w:tab w:val="left" w:pos="5289"/>
                            <w:tab w:val="left" w:pos="5539"/>
                            <w:tab w:val="left" w:pos="10289"/>
                          </w:tabs>
                          <w:spacing w:before="2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05E81">
                          <w:rPr>
                            <w:rFonts w:ascii="Times New Roman" w:hAnsi="Times New Roman" w:cs="Times New Roman"/>
                            <w:b/>
                            <w:w w:val="95"/>
                          </w:rPr>
                          <w:t xml:space="preserve">Childs 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</w:rPr>
                          <w:t xml:space="preserve">Name: 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ab/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</w:rPr>
                          <w:tab/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w w:val="90"/>
                          </w:rPr>
                          <w:t>Parents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</w:rPr>
                          <w:t xml:space="preserve"> Name: 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ab/>
                        </w:r>
                      </w:p>
                      <w:p w14:paraId="5310AEDE" w14:textId="77777777" w:rsidR="009A3749" w:rsidRPr="00605E81" w:rsidRDefault="009A3749" w:rsidP="009A3749">
                        <w:pPr>
                          <w:tabs>
                            <w:tab w:val="left" w:pos="5248"/>
                            <w:tab w:val="left" w:pos="7370"/>
                            <w:tab w:val="left" w:pos="10131"/>
                          </w:tabs>
                          <w:spacing w:before="233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605E81">
                          <w:rPr>
                            <w:rFonts w:ascii="Times New Roman" w:hAnsi="Times New Roman" w:cs="Times New Roman"/>
                            <w:b/>
                          </w:rPr>
                          <w:t xml:space="preserve">Signature: 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ab/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</w:rPr>
                          <w:t xml:space="preserve">Date: 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ab/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Amount 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</w:rPr>
                          <w:t xml:space="preserve">Paid: 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ab/>
                        </w:r>
                      </w:p>
                      <w:p w14:paraId="42115037" w14:textId="77777777" w:rsidR="009A3749" w:rsidRPr="00605E81" w:rsidRDefault="009A3749" w:rsidP="009A3749">
                        <w:pPr>
                          <w:tabs>
                            <w:tab w:val="left" w:pos="5248"/>
                            <w:tab w:val="left" w:pos="7370"/>
                            <w:tab w:val="left" w:pos="10131"/>
                          </w:tabs>
                          <w:spacing w:before="233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605E81">
                          <w:rPr>
                            <w:rFonts w:ascii="Times New Roman" w:hAnsi="Times New Roman" w:cs="Times New Roman"/>
                            <w:b/>
                          </w:rPr>
                          <w:t>Received by: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ab/>
                          <w:t xml:space="preserve">        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</w:rPr>
                          <w:t xml:space="preserve"> Date: 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ab/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</w:rPr>
                          <w:t xml:space="preserve"> Time received:</w:t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ab/>
                        </w:r>
                        <w:r w:rsidRPr="00605E81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9" o:spid="_x0000_s1034" type="#_x0000_t202" style="position:absolute;left:34784;top:24805;width:1321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D659840" w14:textId="77777777" w:rsidR="009A3749" w:rsidRDefault="009A3749" w:rsidP="009A3749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95"/>
                            <w:sz w:val="17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CC201FD" w14:textId="77777777" w:rsidR="009A3749" w:rsidRDefault="009A3749"/>
    <w:sectPr w:rsidR="009A3749" w:rsidSect="009A3749">
      <w:footerReference w:type="default" r:id="rId6"/>
      <w:pgSz w:w="12240" w:h="15840"/>
      <w:pgMar w:top="182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83F34" w14:textId="77777777" w:rsidR="003B71BA" w:rsidRDefault="003B71BA">
      <w:r>
        <w:separator/>
      </w:r>
    </w:p>
  </w:endnote>
  <w:endnote w:type="continuationSeparator" w:id="0">
    <w:p w14:paraId="3909FF28" w14:textId="77777777" w:rsidR="003B71BA" w:rsidRDefault="003B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56160" w14:textId="77777777" w:rsidR="009A3749" w:rsidRDefault="009A374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96897" w14:textId="77777777" w:rsidR="003B71BA" w:rsidRDefault="003B71BA">
      <w:r>
        <w:separator/>
      </w:r>
    </w:p>
  </w:footnote>
  <w:footnote w:type="continuationSeparator" w:id="0">
    <w:p w14:paraId="746F3EF2" w14:textId="77777777" w:rsidR="003B71BA" w:rsidRDefault="003B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49"/>
    <w:rsid w:val="003B71BA"/>
    <w:rsid w:val="004A39F3"/>
    <w:rsid w:val="009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328E0"/>
  <w15:chartTrackingRefBased/>
  <w15:docId w15:val="{1CC3D2D6-A0C2-43FA-8AAA-4EC93200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74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74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74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74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74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74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74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74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74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74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74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3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74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3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74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3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74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3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74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74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A3749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A3749"/>
    <w:rPr>
      <w:rFonts w:ascii="Verdana" w:eastAsia="Verdana" w:hAnsi="Verdana" w:cs="Verdana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Kinney</dc:creator>
  <cp:keywords/>
  <dc:description/>
  <cp:lastModifiedBy>Amanda Kinney</cp:lastModifiedBy>
  <cp:revision>2</cp:revision>
  <dcterms:created xsi:type="dcterms:W3CDTF">2025-05-09T17:28:00Z</dcterms:created>
  <dcterms:modified xsi:type="dcterms:W3CDTF">2025-05-09T17:28:00Z</dcterms:modified>
</cp:coreProperties>
</file>